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F9" w:rsidRDefault="00500DC2" w:rsidP="008276F9">
      <w:pPr>
        <w:pStyle w:val="Akapitzlist"/>
        <w:ind w:left="0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6.95pt;margin-top:-6.05pt;width:58.6pt;height:65.65pt;z-index:251658240" stroked="f">
            <v:textbox>
              <w:txbxContent>
                <w:p w:rsidR="008276F9" w:rsidRDefault="008276F9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33341" cy="666428"/>
                        <wp:effectExtent l="19050" t="0" r="59" b="0"/>
                        <wp:docPr id="1" name="Obraz 1" descr="385871_202106949875389_187925357960215_439536_1663366027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85871_202106949875389_187925357960215_439536_1663366027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9212" cy="673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276F9">
        <w:t xml:space="preserve">………………………………………………………………………. </w:t>
      </w:r>
      <w:r w:rsidR="008276F9">
        <w:tab/>
      </w:r>
      <w:r w:rsidR="008276F9">
        <w:tab/>
      </w:r>
      <w:r w:rsidR="008276F9">
        <w:tab/>
      </w:r>
      <w:r w:rsidR="008276F9">
        <w:tab/>
      </w:r>
      <w:r w:rsidR="008276F9">
        <w:tab/>
      </w:r>
      <w:r w:rsidR="008276F9">
        <w:tab/>
      </w:r>
      <w:r w:rsidR="008276F9">
        <w:tab/>
      </w:r>
      <w:r w:rsidR="008276F9">
        <w:tab/>
      </w:r>
      <w:r w:rsidR="008276F9">
        <w:tab/>
      </w:r>
      <w:r w:rsidR="008276F9">
        <w:tab/>
        <w:t>Caritas Archidiecezji Wrocławskiej</w:t>
      </w:r>
    </w:p>
    <w:p w:rsidR="008276F9" w:rsidRDefault="008276F9" w:rsidP="008276F9">
      <w:pPr>
        <w:pStyle w:val="Akapitzlist"/>
        <w:ind w:left="0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>ul. Katedralna 7</w:t>
      </w:r>
    </w:p>
    <w:p w:rsidR="008276F9" w:rsidRDefault="008276F9" w:rsidP="008276F9">
      <w:pPr>
        <w:pStyle w:val="Akapitzlist"/>
        <w:tabs>
          <w:tab w:val="left" w:pos="7689"/>
        </w:tabs>
        <w:spacing w:after="0" w:line="240" w:lineRule="auto"/>
        <w:ind w:left="0"/>
      </w:pPr>
      <w:r>
        <w:t xml:space="preserve">…………………………………………………………………….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50-328 Wrocław </w:t>
      </w:r>
      <w:r>
        <w:tab/>
      </w:r>
    </w:p>
    <w:p w:rsidR="008276F9" w:rsidRPr="008276F9" w:rsidRDefault="008276F9" w:rsidP="008276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276F9">
        <w:rPr>
          <w:rFonts w:ascii="Times New Roman" w:hAnsi="Times New Roman" w:cs="Times New Roman"/>
          <w:i/>
        </w:rPr>
        <w:t>Zgłaszający dzieci na kolonię (PZC)</w:t>
      </w:r>
    </w:p>
    <w:p w:rsidR="008276F9" w:rsidRDefault="008276F9" w:rsidP="008276F9">
      <w:pPr>
        <w:pStyle w:val="Akapitzlist"/>
        <w:ind w:left="0"/>
        <w:jc w:val="center"/>
        <w:rPr>
          <w:b/>
        </w:rPr>
      </w:pPr>
    </w:p>
    <w:p w:rsidR="008276F9" w:rsidRDefault="008276F9" w:rsidP="008276F9">
      <w:pPr>
        <w:pStyle w:val="Akapitzlist"/>
        <w:ind w:left="0"/>
        <w:jc w:val="center"/>
        <w:rPr>
          <w:b/>
        </w:rPr>
      </w:pPr>
    </w:p>
    <w:p w:rsidR="008276F9" w:rsidRPr="008276F9" w:rsidRDefault="008276F9" w:rsidP="008276F9">
      <w:pPr>
        <w:pStyle w:val="Akapitzlist"/>
        <w:ind w:left="0"/>
        <w:jc w:val="center"/>
        <w:rPr>
          <w:b/>
          <w:sz w:val="28"/>
          <w:szCs w:val="28"/>
        </w:rPr>
      </w:pPr>
      <w:r w:rsidRPr="008276F9">
        <w:rPr>
          <w:b/>
          <w:sz w:val="28"/>
          <w:szCs w:val="28"/>
        </w:rPr>
        <w:t>Wniosek o przyjęcie dzieci na kolonię letnią organizowaną przez Caritas Archidiecezji Wrocławskiej</w:t>
      </w:r>
    </w:p>
    <w:p w:rsidR="008276F9" w:rsidRDefault="008276F9" w:rsidP="008276F9">
      <w:r>
        <w:t>Liczba dzieci ………………..</w:t>
      </w:r>
    </w:p>
    <w:p w:rsidR="008276F9" w:rsidRDefault="008276F9">
      <w:r>
        <w:t xml:space="preserve">Informacje o dzieciach:   </w:t>
      </w:r>
    </w:p>
    <w:tbl>
      <w:tblPr>
        <w:tblStyle w:val="Tabela-Siatka"/>
        <w:tblW w:w="14742" w:type="dxa"/>
        <w:tblInd w:w="-459" w:type="dxa"/>
        <w:tblLayout w:type="fixed"/>
        <w:tblLook w:val="04A0"/>
      </w:tblPr>
      <w:tblGrid>
        <w:gridCol w:w="567"/>
        <w:gridCol w:w="2694"/>
        <w:gridCol w:w="1984"/>
        <w:gridCol w:w="1276"/>
        <w:gridCol w:w="1559"/>
        <w:gridCol w:w="2693"/>
        <w:gridCol w:w="3969"/>
      </w:tblGrid>
      <w:tr w:rsidR="008276F9" w:rsidTr="006346DD">
        <w:tc>
          <w:tcPr>
            <w:tcW w:w="567" w:type="dxa"/>
            <w:vAlign w:val="center"/>
          </w:tcPr>
          <w:p w:rsidR="008276F9" w:rsidRDefault="008276F9" w:rsidP="006346DD">
            <w:pPr>
              <w:jc w:val="center"/>
            </w:pPr>
            <w:r w:rsidRPr="006346DD">
              <w:rPr>
                <w:b/>
              </w:rPr>
              <w:t>Lp</w:t>
            </w:r>
            <w:r>
              <w:t>.</w:t>
            </w:r>
          </w:p>
        </w:tc>
        <w:tc>
          <w:tcPr>
            <w:tcW w:w="2694" w:type="dxa"/>
            <w:vAlign w:val="center"/>
          </w:tcPr>
          <w:p w:rsidR="008276F9" w:rsidRPr="001434D5" w:rsidRDefault="008276F9" w:rsidP="006346DD">
            <w:pPr>
              <w:jc w:val="center"/>
              <w:rPr>
                <w:b/>
              </w:rPr>
            </w:pPr>
            <w:r w:rsidRPr="001434D5">
              <w:rPr>
                <w:b/>
              </w:rPr>
              <w:t xml:space="preserve">Nazwisko </w:t>
            </w:r>
            <w:r>
              <w:rPr>
                <w:b/>
              </w:rPr>
              <w:t xml:space="preserve">i </w:t>
            </w:r>
            <w:r w:rsidR="006346DD">
              <w:rPr>
                <w:b/>
              </w:rPr>
              <w:t>i</w:t>
            </w:r>
            <w:r w:rsidRPr="001434D5">
              <w:rPr>
                <w:b/>
              </w:rPr>
              <w:t>mię</w:t>
            </w:r>
            <w:r>
              <w:rPr>
                <w:b/>
              </w:rPr>
              <w:t xml:space="preserve"> dziecka</w:t>
            </w:r>
          </w:p>
        </w:tc>
        <w:tc>
          <w:tcPr>
            <w:tcW w:w="1984" w:type="dxa"/>
            <w:vAlign w:val="center"/>
          </w:tcPr>
          <w:p w:rsidR="008276F9" w:rsidRPr="001434D5" w:rsidRDefault="008276F9" w:rsidP="006346DD">
            <w:pPr>
              <w:jc w:val="center"/>
              <w:rPr>
                <w:b/>
              </w:rPr>
            </w:pPr>
            <w:r>
              <w:rPr>
                <w:b/>
              </w:rPr>
              <w:t>Adres zamieszkania dziecka</w:t>
            </w:r>
          </w:p>
        </w:tc>
        <w:tc>
          <w:tcPr>
            <w:tcW w:w="1276" w:type="dxa"/>
            <w:vAlign w:val="center"/>
          </w:tcPr>
          <w:p w:rsidR="008276F9" w:rsidRPr="006B26D7" w:rsidRDefault="008276F9" w:rsidP="006346DD">
            <w:pPr>
              <w:jc w:val="center"/>
              <w:rPr>
                <w:b/>
              </w:rPr>
            </w:pPr>
            <w:r w:rsidRPr="006B26D7">
              <w:rPr>
                <w:b/>
              </w:rPr>
              <w:t>Wiek</w:t>
            </w:r>
          </w:p>
        </w:tc>
        <w:tc>
          <w:tcPr>
            <w:tcW w:w="1559" w:type="dxa"/>
            <w:vAlign w:val="center"/>
          </w:tcPr>
          <w:p w:rsidR="008276F9" w:rsidRPr="001434D5" w:rsidRDefault="008276F9" w:rsidP="006346DD">
            <w:pPr>
              <w:jc w:val="center"/>
              <w:rPr>
                <w:b/>
              </w:rPr>
            </w:pPr>
            <w:r>
              <w:rPr>
                <w:b/>
              </w:rPr>
              <w:t>Telefon rodziców</w:t>
            </w:r>
          </w:p>
        </w:tc>
        <w:tc>
          <w:tcPr>
            <w:tcW w:w="2693" w:type="dxa"/>
            <w:vAlign w:val="center"/>
          </w:tcPr>
          <w:p w:rsidR="008276F9" w:rsidRPr="001434D5" w:rsidRDefault="008276F9" w:rsidP="006346DD">
            <w:pPr>
              <w:jc w:val="center"/>
              <w:rPr>
                <w:b/>
              </w:rPr>
            </w:pPr>
            <w:r>
              <w:rPr>
                <w:b/>
              </w:rPr>
              <w:t xml:space="preserve">Czy dziecko uczestniczyło w </w:t>
            </w:r>
            <w:r w:rsidRPr="001434D5">
              <w:rPr>
                <w:b/>
              </w:rPr>
              <w:t>koloniach Caritas</w:t>
            </w:r>
            <w:r>
              <w:rPr>
                <w:b/>
              </w:rPr>
              <w:t xml:space="preserve">? </w:t>
            </w:r>
            <w:r>
              <w:rPr>
                <w:b/>
              </w:rPr>
              <w:br/>
              <w:t>Ile razy i gdzie?</w:t>
            </w:r>
          </w:p>
        </w:tc>
        <w:tc>
          <w:tcPr>
            <w:tcW w:w="3969" w:type="dxa"/>
            <w:vAlign w:val="center"/>
          </w:tcPr>
          <w:p w:rsidR="008276F9" w:rsidRPr="001434D5" w:rsidRDefault="008276F9" w:rsidP="006346DD">
            <w:pPr>
              <w:jc w:val="center"/>
              <w:rPr>
                <w:b/>
              </w:rPr>
            </w:pPr>
            <w:r w:rsidRPr="001434D5">
              <w:rPr>
                <w:b/>
              </w:rPr>
              <w:t>Krótki opis sytuacji, która kwalifikuje dziecko do wyjazdu</w:t>
            </w:r>
          </w:p>
        </w:tc>
      </w:tr>
      <w:tr w:rsidR="008276F9" w:rsidTr="008276F9">
        <w:tc>
          <w:tcPr>
            <w:tcW w:w="567" w:type="dxa"/>
          </w:tcPr>
          <w:p w:rsidR="008276F9" w:rsidRDefault="008276F9"/>
          <w:p w:rsidR="008276F9" w:rsidRDefault="008276F9"/>
          <w:p w:rsidR="008276F9" w:rsidRDefault="008276F9">
            <w:r>
              <w:t>1.</w:t>
            </w:r>
          </w:p>
          <w:p w:rsidR="008276F9" w:rsidRDefault="008276F9"/>
          <w:p w:rsidR="008276F9" w:rsidRDefault="008276F9"/>
          <w:p w:rsidR="008276F9" w:rsidRDefault="008276F9"/>
        </w:tc>
        <w:tc>
          <w:tcPr>
            <w:tcW w:w="2694" w:type="dxa"/>
          </w:tcPr>
          <w:p w:rsidR="008276F9" w:rsidRPr="001434D5" w:rsidRDefault="008276F9" w:rsidP="008276F9">
            <w:pPr>
              <w:rPr>
                <w:b/>
              </w:rPr>
            </w:pPr>
          </w:p>
        </w:tc>
        <w:tc>
          <w:tcPr>
            <w:tcW w:w="1984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276F9" w:rsidRPr="006B26D7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</w:tr>
      <w:tr w:rsidR="008276F9" w:rsidTr="008276F9">
        <w:tc>
          <w:tcPr>
            <w:tcW w:w="567" w:type="dxa"/>
          </w:tcPr>
          <w:p w:rsidR="008276F9" w:rsidRDefault="008276F9"/>
          <w:p w:rsidR="008276F9" w:rsidRDefault="008276F9"/>
          <w:p w:rsidR="008276F9" w:rsidRDefault="008276F9"/>
          <w:p w:rsidR="008276F9" w:rsidRDefault="008276F9">
            <w:r>
              <w:t>2.</w:t>
            </w:r>
          </w:p>
          <w:p w:rsidR="008276F9" w:rsidRDefault="008276F9"/>
          <w:p w:rsidR="008276F9" w:rsidRDefault="008276F9"/>
          <w:p w:rsidR="008276F9" w:rsidRDefault="008276F9"/>
        </w:tc>
        <w:tc>
          <w:tcPr>
            <w:tcW w:w="2694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276F9" w:rsidRPr="006B26D7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</w:tr>
      <w:tr w:rsidR="008276F9" w:rsidTr="008276F9">
        <w:tc>
          <w:tcPr>
            <w:tcW w:w="567" w:type="dxa"/>
          </w:tcPr>
          <w:p w:rsidR="008276F9" w:rsidRDefault="008276F9"/>
          <w:p w:rsidR="008276F9" w:rsidRDefault="008276F9"/>
          <w:p w:rsidR="008276F9" w:rsidRDefault="008276F9"/>
          <w:p w:rsidR="008276F9" w:rsidRDefault="008276F9">
            <w:r>
              <w:t>3.</w:t>
            </w:r>
          </w:p>
          <w:p w:rsidR="008276F9" w:rsidRDefault="008276F9"/>
          <w:p w:rsidR="008276F9" w:rsidRDefault="008276F9"/>
          <w:p w:rsidR="008276F9" w:rsidRDefault="00500DC2">
            <w:r w:rsidRPr="00500DC2">
              <w:rPr>
                <w:b/>
                <w:noProof/>
                <w:lang w:eastAsia="pl-PL"/>
              </w:rPr>
              <w:pict>
                <v:shape id="_x0000_s1027" type="#_x0000_t202" style="position:absolute;margin-left:-4pt;margin-top:15.3pt;width:752.95pt;height:63.15pt;z-index:251659264" stroked="f">
                  <v:textbox>
                    <w:txbxContent>
                      <w:p w:rsidR="008276F9" w:rsidRDefault="008276F9"/>
                      <w:p w:rsidR="008276F9" w:rsidRPr="006346DD" w:rsidRDefault="008276F9">
                        <w:pPr>
                          <w:rPr>
                            <w:i/>
                          </w:rPr>
                        </w:pPr>
                        <w:r>
                          <w:t>…………………………………………………………………………………………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…………………………………………………………………………………………………………………  </w:t>
                        </w:r>
                        <w:r>
                          <w:tab/>
                        </w:r>
                        <w:r>
                          <w:tab/>
                        </w:r>
                        <w:r w:rsidRPr="006346DD">
                          <w:rPr>
                            <w:i/>
                          </w:rPr>
                          <w:t>Miejscowość, data</w:t>
                        </w:r>
                        <w:r w:rsidRPr="006346DD">
                          <w:rPr>
                            <w:i/>
                          </w:rPr>
                          <w:tab/>
                        </w:r>
                        <w:r w:rsidRPr="006346DD">
                          <w:rPr>
                            <w:i/>
                          </w:rPr>
                          <w:tab/>
                        </w:r>
                        <w:r w:rsidRPr="006346DD">
                          <w:rPr>
                            <w:i/>
                          </w:rPr>
                          <w:tab/>
                        </w:r>
                        <w:r w:rsidRPr="006346DD">
                          <w:rPr>
                            <w:i/>
                          </w:rPr>
                          <w:tab/>
                        </w:r>
                        <w:r w:rsidRPr="006346DD">
                          <w:rPr>
                            <w:i/>
                          </w:rPr>
                          <w:tab/>
                        </w:r>
                        <w:r w:rsidRPr="006346DD">
                          <w:rPr>
                            <w:i/>
                          </w:rPr>
                          <w:tab/>
                        </w:r>
                        <w:r w:rsidRPr="006346DD">
                          <w:rPr>
                            <w:i/>
                          </w:rPr>
                          <w:tab/>
                        </w:r>
                        <w:r w:rsidRPr="006346DD">
                          <w:rPr>
                            <w:i/>
                          </w:rPr>
                          <w:tab/>
                          <w:t>Osoba zgłaszająca (imię, nazwisko, telefon, e-mail)</w:t>
                        </w:r>
                      </w:p>
                      <w:p w:rsidR="008276F9" w:rsidRDefault="008276F9"/>
                    </w:txbxContent>
                  </v:textbox>
                </v:shape>
              </w:pict>
            </w:r>
          </w:p>
        </w:tc>
        <w:tc>
          <w:tcPr>
            <w:tcW w:w="2694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276F9" w:rsidRPr="006B26D7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</w:tr>
    </w:tbl>
    <w:p w:rsidR="008276F9" w:rsidRDefault="008276F9" w:rsidP="008276F9"/>
    <w:p w:rsidR="008276F9" w:rsidRDefault="008276F9" w:rsidP="008276F9"/>
    <w:tbl>
      <w:tblPr>
        <w:tblStyle w:val="Tabela-Siatka"/>
        <w:tblW w:w="14742" w:type="dxa"/>
        <w:tblInd w:w="-459" w:type="dxa"/>
        <w:tblLayout w:type="fixed"/>
        <w:tblLook w:val="04A0"/>
      </w:tblPr>
      <w:tblGrid>
        <w:gridCol w:w="567"/>
        <w:gridCol w:w="2694"/>
        <w:gridCol w:w="1984"/>
        <w:gridCol w:w="1276"/>
        <w:gridCol w:w="1559"/>
        <w:gridCol w:w="2693"/>
        <w:gridCol w:w="3969"/>
      </w:tblGrid>
      <w:tr w:rsidR="008276F9" w:rsidTr="009D7D67">
        <w:tc>
          <w:tcPr>
            <w:tcW w:w="567" w:type="dxa"/>
          </w:tcPr>
          <w:p w:rsidR="008276F9" w:rsidRDefault="008276F9" w:rsidP="009D7D67">
            <w:r>
              <w:t>Lp.</w:t>
            </w:r>
          </w:p>
        </w:tc>
        <w:tc>
          <w:tcPr>
            <w:tcW w:w="2694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  <w:r w:rsidRPr="001434D5">
              <w:rPr>
                <w:b/>
              </w:rPr>
              <w:t xml:space="preserve">Nazwisko </w:t>
            </w:r>
            <w:r>
              <w:rPr>
                <w:b/>
              </w:rPr>
              <w:t xml:space="preserve">i </w:t>
            </w:r>
            <w:r w:rsidRPr="001434D5">
              <w:rPr>
                <w:b/>
              </w:rPr>
              <w:t>Imię</w:t>
            </w:r>
            <w:r>
              <w:rPr>
                <w:b/>
              </w:rPr>
              <w:t xml:space="preserve"> dziecka</w:t>
            </w:r>
          </w:p>
        </w:tc>
        <w:tc>
          <w:tcPr>
            <w:tcW w:w="1984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  <w:r>
              <w:rPr>
                <w:b/>
              </w:rPr>
              <w:t>Adres zamieszkania dziecka</w:t>
            </w:r>
          </w:p>
        </w:tc>
        <w:tc>
          <w:tcPr>
            <w:tcW w:w="1276" w:type="dxa"/>
          </w:tcPr>
          <w:p w:rsidR="008276F9" w:rsidRPr="006B26D7" w:rsidRDefault="008276F9" w:rsidP="009D7D67">
            <w:pPr>
              <w:jc w:val="center"/>
              <w:rPr>
                <w:b/>
              </w:rPr>
            </w:pPr>
            <w:r w:rsidRPr="006B26D7">
              <w:rPr>
                <w:b/>
              </w:rPr>
              <w:t>Wiek</w:t>
            </w:r>
          </w:p>
        </w:tc>
        <w:tc>
          <w:tcPr>
            <w:tcW w:w="1559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  <w:r>
              <w:rPr>
                <w:b/>
              </w:rPr>
              <w:t>Telefon rodziców</w:t>
            </w:r>
          </w:p>
        </w:tc>
        <w:tc>
          <w:tcPr>
            <w:tcW w:w="2693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  <w:r>
              <w:rPr>
                <w:b/>
              </w:rPr>
              <w:t xml:space="preserve">Czy dziecko uczestniczyło w </w:t>
            </w:r>
            <w:r w:rsidRPr="001434D5">
              <w:rPr>
                <w:b/>
              </w:rPr>
              <w:t>koloniach Caritas</w:t>
            </w:r>
            <w:r>
              <w:rPr>
                <w:b/>
              </w:rPr>
              <w:t xml:space="preserve">? </w:t>
            </w:r>
            <w:r>
              <w:rPr>
                <w:b/>
              </w:rPr>
              <w:br/>
              <w:t>Ile razy i gdzie?</w:t>
            </w:r>
          </w:p>
        </w:tc>
        <w:tc>
          <w:tcPr>
            <w:tcW w:w="3969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  <w:r w:rsidRPr="001434D5">
              <w:rPr>
                <w:b/>
              </w:rPr>
              <w:t>Krótki opis sytuacji, która kwalifikuje dziecko do wyjazdu</w:t>
            </w:r>
          </w:p>
        </w:tc>
      </w:tr>
      <w:tr w:rsidR="008276F9" w:rsidTr="009D7D67">
        <w:tc>
          <w:tcPr>
            <w:tcW w:w="567" w:type="dxa"/>
          </w:tcPr>
          <w:p w:rsidR="008276F9" w:rsidRDefault="008276F9" w:rsidP="009D7D67"/>
          <w:p w:rsidR="008276F9" w:rsidRDefault="008276F9" w:rsidP="009D7D67"/>
          <w:p w:rsidR="008276F9" w:rsidRDefault="008276F9" w:rsidP="009D7D67">
            <w:r>
              <w:t>4.</w:t>
            </w:r>
          </w:p>
          <w:p w:rsidR="008276F9" w:rsidRDefault="008276F9" w:rsidP="009D7D67"/>
          <w:p w:rsidR="008276F9" w:rsidRDefault="008276F9" w:rsidP="009D7D67"/>
          <w:p w:rsidR="008276F9" w:rsidRDefault="008276F9" w:rsidP="009D7D67"/>
        </w:tc>
        <w:tc>
          <w:tcPr>
            <w:tcW w:w="2694" w:type="dxa"/>
          </w:tcPr>
          <w:p w:rsidR="008276F9" w:rsidRPr="001434D5" w:rsidRDefault="008276F9" w:rsidP="009D7D67">
            <w:pPr>
              <w:rPr>
                <w:b/>
              </w:rPr>
            </w:pPr>
          </w:p>
        </w:tc>
        <w:tc>
          <w:tcPr>
            <w:tcW w:w="1984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276F9" w:rsidRPr="006B26D7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</w:tr>
      <w:tr w:rsidR="008276F9" w:rsidTr="009D7D67">
        <w:tc>
          <w:tcPr>
            <w:tcW w:w="567" w:type="dxa"/>
          </w:tcPr>
          <w:p w:rsidR="008276F9" w:rsidRDefault="008276F9" w:rsidP="009D7D67"/>
          <w:p w:rsidR="008276F9" w:rsidRDefault="008276F9" w:rsidP="009D7D67"/>
          <w:p w:rsidR="008276F9" w:rsidRDefault="008276F9" w:rsidP="009D7D67"/>
          <w:p w:rsidR="008276F9" w:rsidRDefault="008276F9" w:rsidP="009D7D67">
            <w:r>
              <w:t>5.</w:t>
            </w:r>
          </w:p>
          <w:p w:rsidR="008276F9" w:rsidRDefault="008276F9" w:rsidP="009D7D67"/>
          <w:p w:rsidR="008276F9" w:rsidRDefault="008276F9" w:rsidP="009D7D67"/>
          <w:p w:rsidR="008276F9" w:rsidRDefault="008276F9" w:rsidP="009D7D67"/>
        </w:tc>
        <w:tc>
          <w:tcPr>
            <w:tcW w:w="2694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276F9" w:rsidRPr="006B26D7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</w:tr>
      <w:tr w:rsidR="008276F9" w:rsidTr="009D7D67">
        <w:tc>
          <w:tcPr>
            <w:tcW w:w="567" w:type="dxa"/>
          </w:tcPr>
          <w:p w:rsidR="008276F9" w:rsidRDefault="008276F9" w:rsidP="009D7D67"/>
          <w:p w:rsidR="008276F9" w:rsidRDefault="008276F9" w:rsidP="009D7D67"/>
          <w:p w:rsidR="008276F9" w:rsidRDefault="008276F9" w:rsidP="009D7D67"/>
          <w:p w:rsidR="008276F9" w:rsidRDefault="008276F9" w:rsidP="009D7D67">
            <w:r>
              <w:t>6.</w:t>
            </w:r>
          </w:p>
          <w:p w:rsidR="008276F9" w:rsidRDefault="008276F9" w:rsidP="009D7D67"/>
          <w:p w:rsidR="008276F9" w:rsidRDefault="008276F9" w:rsidP="009D7D67"/>
          <w:p w:rsidR="008276F9" w:rsidRDefault="008276F9" w:rsidP="009D7D67"/>
        </w:tc>
        <w:tc>
          <w:tcPr>
            <w:tcW w:w="2694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276F9" w:rsidRPr="006B26D7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</w:tr>
      <w:tr w:rsidR="008276F9" w:rsidTr="009D7D67">
        <w:tc>
          <w:tcPr>
            <w:tcW w:w="567" w:type="dxa"/>
          </w:tcPr>
          <w:p w:rsidR="008276F9" w:rsidRDefault="008276F9" w:rsidP="009D7D67"/>
          <w:p w:rsidR="008276F9" w:rsidRDefault="008276F9" w:rsidP="009D7D67">
            <w:r>
              <w:t>7.</w:t>
            </w:r>
          </w:p>
        </w:tc>
        <w:tc>
          <w:tcPr>
            <w:tcW w:w="2694" w:type="dxa"/>
          </w:tcPr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276F9" w:rsidRPr="006B26D7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  <w:p w:rsidR="008276F9" w:rsidRDefault="008276F9" w:rsidP="009D7D67">
            <w:pPr>
              <w:jc w:val="center"/>
              <w:rPr>
                <w:b/>
              </w:rPr>
            </w:pPr>
          </w:p>
          <w:p w:rsidR="008276F9" w:rsidRDefault="008276F9" w:rsidP="009D7D67">
            <w:pPr>
              <w:jc w:val="center"/>
              <w:rPr>
                <w:b/>
              </w:rPr>
            </w:pPr>
          </w:p>
          <w:p w:rsidR="008276F9" w:rsidRDefault="008276F9" w:rsidP="009D7D67">
            <w:pPr>
              <w:jc w:val="center"/>
              <w:rPr>
                <w:b/>
              </w:rPr>
            </w:pPr>
          </w:p>
          <w:p w:rsidR="008276F9" w:rsidRDefault="008276F9" w:rsidP="009D7D67">
            <w:pPr>
              <w:jc w:val="center"/>
              <w:rPr>
                <w:b/>
              </w:rPr>
            </w:pPr>
          </w:p>
          <w:p w:rsidR="008276F9" w:rsidRDefault="008276F9" w:rsidP="009D7D67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8276F9" w:rsidRDefault="008276F9" w:rsidP="009D7D67">
            <w:pPr>
              <w:jc w:val="center"/>
              <w:rPr>
                <w:b/>
              </w:rPr>
            </w:pPr>
          </w:p>
          <w:p w:rsidR="008276F9" w:rsidRDefault="008276F9" w:rsidP="009D7D67">
            <w:pPr>
              <w:jc w:val="center"/>
              <w:rPr>
                <w:b/>
              </w:rPr>
            </w:pPr>
          </w:p>
          <w:p w:rsidR="008276F9" w:rsidRDefault="008276F9" w:rsidP="009D7D67">
            <w:pPr>
              <w:jc w:val="center"/>
              <w:rPr>
                <w:b/>
              </w:rPr>
            </w:pPr>
          </w:p>
          <w:p w:rsidR="008276F9" w:rsidRDefault="008276F9" w:rsidP="009D7D67">
            <w:pPr>
              <w:jc w:val="center"/>
              <w:rPr>
                <w:b/>
              </w:rPr>
            </w:pPr>
          </w:p>
          <w:p w:rsidR="008276F9" w:rsidRPr="001434D5" w:rsidRDefault="008276F9" w:rsidP="009D7D67">
            <w:pPr>
              <w:jc w:val="center"/>
              <w:rPr>
                <w:b/>
              </w:rPr>
            </w:pPr>
          </w:p>
        </w:tc>
      </w:tr>
    </w:tbl>
    <w:p w:rsidR="008276F9" w:rsidRDefault="00500DC2" w:rsidP="008276F9">
      <w:r w:rsidRPr="00500DC2">
        <w:rPr>
          <w:b/>
          <w:noProof/>
          <w:lang w:eastAsia="pl-PL"/>
        </w:rPr>
        <w:pict>
          <v:shape id="_x0000_s1028" type="#_x0000_t202" style="position:absolute;margin-left:-31.8pt;margin-top:22.8pt;width:752.95pt;height:63.15pt;z-index:251661312;mso-position-horizontal-relative:text;mso-position-vertical-relative:text" stroked="f">
            <v:textbox>
              <w:txbxContent>
                <w:p w:rsidR="008276F9" w:rsidRDefault="008276F9" w:rsidP="008276F9"/>
                <w:p w:rsidR="008276F9" w:rsidRPr="006346DD" w:rsidRDefault="008276F9" w:rsidP="008276F9">
                  <w:pPr>
                    <w:rPr>
                      <w:i/>
                    </w:rPr>
                  </w:pPr>
                  <w:r>
                    <w:t>…………………………………………………………………………………………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…………………………………………………………………………………………………………………  </w:t>
                  </w:r>
                  <w:r>
                    <w:tab/>
                  </w:r>
                  <w:r>
                    <w:tab/>
                  </w:r>
                  <w:r w:rsidRPr="006346DD">
                    <w:rPr>
                      <w:i/>
                    </w:rPr>
                    <w:t>Miejscowość, data</w:t>
                  </w:r>
                  <w:r w:rsidRPr="006346DD">
                    <w:rPr>
                      <w:i/>
                    </w:rPr>
                    <w:tab/>
                  </w:r>
                  <w:r w:rsidRPr="006346DD">
                    <w:rPr>
                      <w:i/>
                    </w:rPr>
                    <w:tab/>
                  </w:r>
                  <w:r w:rsidRPr="006346DD">
                    <w:rPr>
                      <w:i/>
                    </w:rPr>
                    <w:tab/>
                  </w:r>
                  <w:r w:rsidRPr="006346DD">
                    <w:rPr>
                      <w:i/>
                    </w:rPr>
                    <w:tab/>
                  </w:r>
                  <w:r w:rsidRPr="006346DD">
                    <w:rPr>
                      <w:i/>
                    </w:rPr>
                    <w:tab/>
                  </w:r>
                  <w:r w:rsidRPr="006346DD">
                    <w:rPr>
                      <w:i/>
                    </w:rPr>
                    <w:tab/>
                  </w:r>
                  <w:r w:rsidRPr="006346DD">
                    <w:rPr>
                      <w:i/>
                    </w:rPr>
                    <w:tab/>
                  </w:r>
                  <w:r w:rsidRPr="006346DD">
                    <w:rPr>
                      <w:i/>
                    </w:rPr>
                    <w:tab/>
                    <w:t>Osoba zgłaszająca (imię, nazwisko, telefon, e-mail)</w:t>
                  </w:r>
                </w:p>
                <w:p w:rsidR="008276F9" w:rsidRDefault="008276F9" w:rsidP="008276F9"/>
              </w:txbxContent>
            </v:textbox>
          </v:shape>
        </w:pict>
      </w:r>
    </w:p>
    <w:sectPr w:rsidR="008276F9" w:rsidSect="008276F9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8276F9"/>
    <w:rsid w:val="00500DC2"/>
    <w:rsid w:val="00557ABF"/>
    <w:rsid w:val="006346DD"/>
    <w:rsid w:val="008276F9"/>
    <w:rsid w:val="0090642A"/>
    <w:rsid w:val="00B012E7"/>
    <w:rsid w:val="00D73E35"/>
    <w:rsid w:val="00DE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76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Kłak</dc:creator>
  <cp:lastModifiedBy>Ewa Kłak</cp:lastModifiedBy>
  <cp:revision>2</cp:revision>
  <dcterms:created xsi:type="dcterms:W3CDTF">2013-02-05T12:57:00Z</dcterms:created>
  <dcterms:modified xsi:type="dcterms:W3CDTF">2013-02-05T12:57:00Z</dcterms:modified>
</cp:coreProperties>
</file>